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123E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-769620</wp:posOffset>
                </wp:positionH>
                <wp:positionV relativeFrom="paragraph">
                  <wp:posOffset>7989570</wp:posOffset>
                </wp:positionV>
                <wp:extent cx="5800725" cy="866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8830EE" w:rsidRDefault="004B0112" w:rsidP="004B011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60"/>
                              </w:rPr>
                            </w:pPr>
                            <w:r w:rsidRPr="008830EE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60"/>
                              </w:rPr>
                              <w:t>[</w:t>
                            </w:r>
                            <w:r w:rsidR="00123E2F" w:rsidRPr="008830EE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60"/>
                              </w:rPr>
                              <w:t>E</w:t>
                            </w:r>
                            <w:r w:rsidRPr="008830EE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60"/>
                              </w:rPr>
                              <w:t>nter institution’s name and</w:t>
                            </w:r>
                            <w:r w:rsidR="003842D6" w:rsidRPr="008830EE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60"/>
                              </w:rPr>
                              <w:t xml:space="preserve"> contact information</w:t>
                            </w:r>
                            <w:r w:rsidRPr="008830EE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60"/>
                              </w:rPr>
                              <w:t>]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4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6pt;margin-top:629.1pt;width:456.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" filled="f" stroked="f">
                <v:textbox>
                  <w:txbxContent>
                    <w:p w:rsidR="004B0112" w:rsidRPr="008830EE" w:rsidRDefault="004B0112" w:rsidP="004B011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60"/>
                        </w:rPr>
                      </w:pPr>
                      <w:r w:rsidRPr="008830EE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60"/>
                        </w:rPr>
                        <w:t>[</w:t>
                      </w:r>
                      <w:r w:rsidR="00123E2F" w:rsidRPr="008830EE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60"/>
                        </w:rPr>
                        <w:t>E</w:t>
                      </w:r>
                      <w:r w:rsidRPr="008830EE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60"/>
                        </w:rPr>
                        <w:t>nter institution’s name and</w:t>
                      </w:r>
                      <w:r w:rsidR="003842D6" w:rsidRPr="008830EE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60"/>
                        </w:rPr>
                        <w:t xml:space="preserve"> contact information</w:t>
                      </w:r>
                      <w:r w:rsidRPr="008830EE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60"/>
                        </w:rPr>
                        <w:t>]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-514350</wp:posOffset>
                </wp:positionH>
                <wp:positionV relativeFrom="paragraph">
                  <wp:posOffset>7000875</wp:posOffset>
                </wp:positionV>
                <wp:extent cx="6781800" cy="819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8830EE" w:rsidRDefault="004B0112" w:rsidP="00123E2F">
                            <w:pPr>
                              <w:spacing w:line="240" w:lineRule="auto"/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</w:pPr>
                            <w:r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>[</w:t>
                            </w:r>
                            <w:r w:rsidR="00123E2F"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>E</w:t>
                            </w:r>
                            <w:r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 xml:space="preserve">nter program </w:t>
                            </w:r>
                            <w:r w:rsidR="00123E2F"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>URL</w:t>
                            </w:r>
                            <w:r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 xml:space="preserve"> </w:t>
                            </w:r>
                            <w:r w:rsidR="003842D6"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>and/</w:t>
                            </w:r>
                            <w:r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>or access instructions</w:t>
                            </w:r>
                            <w:r w:rsid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 xml:space="preserve"> </w:t>
                            </w:r>
                            <w:r w:rsidR="00575951"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 xml:space="preserve">IN SPANISH </w:t>
                            </w:r>
                            <w:r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>and, if desired, tutoring hours</w:t>
                            </w:r>
                            <w:r w:rsidR="00123E2F" w:rsidRPr="008830EE"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0.5pt;margin-top:551.25pt;width:534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" filled="f" stroked="f">
                <v:textbox>
                  <w:txbxContent>
                    <w:p w:rsidR="004B0112" w:rsidRPr="008830EE" w:rsidRDefault="004B0112" w:rsidP="00123E2F">
                      <w:pPr>
                        <w:spacing w:line="240" w:lineRule="auto"/>
                        <w:rPr>
                          <w:rFonts w:ascii="Montserrat" w:hAnsi="Montserrat"/>
                          <w:b/>
                          <w:sz w:val="32"/>
                        </w:rPr>
                      </w:pPr>
                      <w:r w:rsidRPr="008830EE">
                        <w:rPr>
                          <w:rFonts w:ascii="Montserrat" w:hAnsi="Montserrat"/>
                          <w:b/>
                          <w:sz w:val="32"/>
                        </w:rPr>
                        <w:t>[</w:t>
                      </w:r>
                      <w:r w:rsidR="00123E2F" w:rsidRPr="008830EE">
                        <w:rPr>
                          <w:rFonts w:ascii="Montserrat" w:hAnsi="Montserrat"/>
                          <w:b/>
                          <w:sz w:val="32"/>
                        </w:rPr>
                        <w:t>E</w:t>
                      </w:r>
                      <w:r w:rsidRPr="008830EE">
                        <w:rPr>
                          <w:rFonts w:ascii="Montserrat" w:hAnsi="Montserrat"/>
                          <w:b/>
                          <w:sz w:val="32"/>
                        </w:rPr>
                        <w:t xml:space="preserve">nter program </w:t>
                      </w:r>
                      <w:r w:rsidR="00123E2F" w:rsidRPr="008830EE">
                        <w:rPr>
                          <w:rFonts w:ascii="Montserrat" w:hAnsi="Montserrat"/>
                          <w:b/>
                          <w:sz w:val="32"/>
                        </w:rPr>
                        <w:t>URL</w:t>
                      </w:r>
                      <w:r w:rsidRPr="008830EE">
                        <w:rPr>
                          <w:rFonts w:ascii="Montserrat" w:hAnsi="Montserrat"/>
                          <w:b/>
                          <w:sz w:val="32"/>
                        </w:rPr>
                        <w:t xml:space="preserve"> </w:t>
                      </w:r>
                      <w:r w:rsidR="003842D6" w:rsidRPr="008830EE">
                        <w:rPr>
                          <w:rFonts w:ascii="Montserrat" w:hAnsi="Montserrat"/>
                          <w:b/>
                          <w:sz w:val="32"/>
                        </w:rPr>
                        <w:t>and/</w:t>
                      </w:r>
                      <w:r w:rsidRPr="008830EE">
                        <w:rPr>
                          <w:rFonts w:ascii="Montserrat" w:hAnsi="Montserrat"/>
                          <w:b/>
                          <w:sz w:val="32"/>
                        </w:rPr>
                        <w:t>or access instructions</w:t>
                      </w:r>
                      <w:r w:rsidR="008830EE">
                        <w:rPr>
                          <w:rFonts w:ascii="Montserrat" w:hAnsi="Montserrat"/>
                          <w:b/>
                          <w:sz w:val="32"/>
                        </w:rPr>
                        <w:t xml:space="preserve"> </w:t>
                      </w:r>
                      <w:r w:rsidR="00575951" w:rsidRPr="008830EE">
                        <w:rPr>
                          <w:rFonts w:ascii="Montserrat" w:hAnsi="Montserrat"/>
                          <w:b/>
                          <w:sz w:val="32"/>
                        </w:rPr>
                        <w:t xml:space="preserve">IN SPANISH </w:t>
                      </w:r>
                      <w:r w:rsidRPr="008830EE">
                        <w:rPr>
                          <w:rFonts w:ascii="Montserrat" w:hAnsi="Montserrat"/>
                          <w:b/>
                          <w:sz w:val="32"/>
                        </w:rPr>
                        <w:t>and, if desired, tutoring hours</w:t>
                      </w:r>
                      <w:r w:rsidR="00123E2F" w:rsidRPr="008830EE">
                        <w:rPr>
                          <w:rFonts w:ascii="Montserrat" w:hAnsi="Montserrat"/>
                          <w:b/>
                          <w:sz w:val="32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8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51B" w:rsidRDefault="0019351B" w:rsidP="004B0112">
      <w:pPr>
        <w:spacing w:after="0" w:line="240" w:lineRule="auto"/>
      </w:pPr>
      <w:r>
        <w:separator/>
      </w:r>
    </w:p>
  </w:endnote>
  <w:endnote w:type="continuationSeparator" w:id="0">
    <w:p w:rsidR="0019351B" w:rsidRDefault="0019351B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51B" w:rsidRDefault="0019351B" w:rsidP="004B0112">
      <w:pPr>
        <w:spacing w:after="0" w:line="240" w:lineRule="auto"/>
      </w:pPr>
      <w:r>
        <w:separator/>
      </w:r>
    </w:p>
  </w:footnote>
  <w:footnote w:type="continuationSeparator" w:id="0">
    <w:p w:rsidR="0019351B" w:rsidRDefault="0019351B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3842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7418" cy="10050780"/>
          <wp:effectExtent l="0" t="0" r="508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418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0431EE"/>
    <w:rsid w:val="00123E2F"/>
    <w:rsid w:val="0019351B"/>
    <w:rsid w:val="003842D6"/>
    <w:rsid w:val="004B0112"/>
    <w:rsid w:val="00575951"/>
    <w:rsid w:val="006B21DB"/>
    <w:rsid w:val="008830EE"/>
    <w:rsid w:val="00903D35"/>
    <w:rsid w:val="00931036"/>
    <w:rsid w:val="00D61D42"/>
    <w:rsid w:val="00E20778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0E3C15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9</cp:revision>
  <dcterms:created xsi:type="dcterms:W3CDTF">2019-07-17T22:07:00Z</dcterms:created>
  <dcterms:modified xsi:type="dcterms:W3CDTF">2020-01-04T21:34:00Z</dcterms:modified>
</cp:coreProperties>
</file>