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C604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5581650</wp:posOffset>
                </wp:positionV>
                <wp:extent cx="5934075" cy="647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57" w:rsidRPr="00C60457" w:rsidRDefault="00C60457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C60457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439.5pt;width:467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4FDgIAAPkDAAAOAAAAZHJzL2Uyb0RvYy54bWysU9tu2zAMfR+wfxD0vthJk6Yx4hRduw4D&#10;ugvQ7gMYWY6FSaImKbG7ry8lp1mwvQ3Tg0CJ5BHPIbW+HoxmB+mDQlvz6aTkTFqBjbK7mn9/un93&#10;xVmIYBvQaGXNn2Xg15u3b9a9q+QMO9SN9IxAbKh6V/MuRlcVRRCdNBAm6KQlZ4veQKSj3xWNh57Q&#10;jS5mZXlZ9Ogb51HIEOj2bnTyTcZvWyni17YNMjJdc6ot5t3nfZv2YrOGaufBdUocy4B/qMKAsvTo&#10;CeoOIrC9V39BGSU8BmzjRKApsG2VkJkDsZmWf7B57MDJzIXECe4kU/h/sOLL4Ztnqqn5BWcWDLXo&#10;SQ6RvceBzZI6vQsVBT06CosDXVOXM9PgHlD8CMzibQd2J2+8x76T0FB105RZnKWOOCGBbPvP2NAz&#10;sI+YgYbWmyQdicEInbr0fOpMKkXQ5WJ1MS+XC84E+S7ny2WZW1dA9ZrtfIgfJRqWjJp76nxGh8ND&#10;iKkaqF5D0mMW75XWufvasr7mq8VskRPOPEZFGk6tTM2vyrTGcUkkP9gmJ0dQerTpAW2PrBPRkXIc&#10;tkOW9yTmFptnksHjOIv0d8jo0P/irKc5rHn4uQcvOdOfLEm5ms7naXDzYb5Yzujgzz3bcw9YQVA1&#10;j5yN5m3Mwz5SviHJW5XVSL0ZKzmWTPOVRTr+hTTA5+cc9fvHbl4AAAD//wMAUEsDBBQABgAIAAAA&#10;IQA8yvSB3gAAAAsBAAAPAAAAZHJzL2Rvd25yZXYueG1sTI/BTsMwEETvSPyDtUjcWrvQ0iRkUyEQ&#10;V1ALReLmJtskIl5HsduEv2c5wW1G+zQ7k28m16kzDaH1jLCYG1DEpa9arhHe355nCagQLVe280wI&#10;3xRgU1xe5Dar/MhbOu9irSSEQ2YRmhj7TOtQNuRsmPueWG5HPzgbxQ61rgY7Srjr9I0xd9rZluVD&#10;Y3t6bKj82p0cwv7l+PmxNK/1k1v1o5+MZpdqxOur6eEeVKQp/sHwW1+qQyGdDv7EVVAdwmx5uxIU&#10;IVmnMkqIJF2IOCCkiQhd5Pr/huIHAAD//wMAUEsBAi0AFAAGAAgAAAAhALaDOJL+AAAA4QEAABMA&#10;AAAAAAAAAAAAAAAAAAAAAFtDb250ZW50X1R5cGVzXS54bWxQSwECLQAUAAYACAAAACEAOP0h/9YA&#10;AACUAQAACwAAAAAAAAAAAAAAAAAvAQAAX3JlbHMvLnJlbHNQSwECLQAUAAYACAAAACEATi0+BQ4C&#10;AAD5AwAADgAAAAAAAAAAAAAAAAAuAgAAZHJzL2Uyb0RvYy54bWxQSwECLQAUAAYACAAAACEAPMr0&#10;gd4AAAALAQAADwAAAAAAAAAAAAAAAABoBAAAZHJzL2Rvd25yZXYueG1sUEsFBgAAAAAEAAQA8wAA&#10;AHMFAAAAAA==&#10;" filled="f" stroked="f">
                <v:textbox>
                  <w:txbxContent>
                    <w:p w:rsidR="00C60457" w:rsidRPr="00C60457" w:rsidRDefault="00C60457">
                      <w:pPr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C60457">
                        <w:rPr>
                          <w:b/>
                          <w:color w:val="FFFFFF" w:themeColor="background1"/>
                          <w:sz w:val="56"/>
                        </w:rPr>
                        <w:t>[Enter Institution’s Name and/or logo]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4391025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4B0112">
                              <w:rPr>
                                <w:b/>
                                <w:sz w:val="56"/>
                              </w:rPr>
                              <w:t>url</w:t>
                            </w:r>
                            <w:proofErr w:type="spellEnd"/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345.75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qDAIAAPwDAAAOAAAAZHJzL2Uyb0RvYy54bWysU9tuGyEQfa/Uf0C813upb1l5HaVJU1VK&#10;L1LSD2BZ1osKDAXsXffrO7COY6VvVXlAwMCZOWcOm+tRK3IQzkswNS1mOSXCcGil2dX0x9P9uzUl&#10;PjDTMgVG1PQoPL3evn2zGWwlSuhBtcIRBDG+GmxN+xBslWWe90IzPwMrDAY7cJoF3Lpd1jo2ILpW&#10;WZnny2wA11oHXHiPp3dTkG4TftcJHr51nReBqJpibSHNLs1NnLPthlU7x2wv+akM9g9VaCYNJj1D&#10;3bHAyN7Jv6C05A48dGHGQWfQdZKLxAHZFPkrNo89syJxQXG8Pcvk/x8s/3r47ohsa1oWK0oM09ik&#10;JzEG8gFGUkZ9BusrvPZo8WIY8Rj7nLh6+wD8pycGbntmduLGORh6wVqsr4gvs4unE46PIM3wBVpM&#10;w/YBEtDYOR3FQzkIomOfjufexFI4Hi5X62KdY4hjrMhXy/flIuVg1fNz63z4JECTuKipw+YneHZ4&#10;8CGWw6rnKzGbgXupVDKAMmSo6dUCIV9FtAzoTyV1TTE7jskxkeVH06bHgUk1rTGBMifakenEOYzN&#10;mBROmkRJGmiPqIODyY74fXDRg/tNyYBWrKn/tWdOUKI+G9TyqpjPo3fTZr5Ylbhxl5HmMsIMR6ia&#10;Bkqm5W1Ifp+I3aDmnUxqvFRyKhktlkQ6fYfo4ct9uvXyabd/AAAA//8DAFBLAwQUAAYACAAAACEA&#10;FWCuid8AAAAMAQAADwAAAGRycy9kb3ducmV2LnhtbEyPTU/DMAyG70j8h8hI3Lak01a2UndCIK4g&#10;xofELWu9tqJxqiZby7/HO7Hba/nR68f5dnKdOtEQWs8IydyAIi591XKN8PH+PFuDCtFyZTvPhPBL&#10;AbbF9VVus8qP/EanXayVlHDILEITY59pHcqGnA1z3xPL7uAHZ6OMQ62rwY5S7jq9MCbVzrYsFxrb&#10;02ND5c/u6BA+Xw7fX0vzWj+5VT/6yWh2G414ezM93IOKNMV/GM76og6FOO39kaugOoTZ0qwERUg3&#10;iYQzYRZ3kvYI6zQxoItcXz5R/AEAAP//AwBQSwECLQAUAAYACAAAACEAtoM4kv4AAADhAQAAEwAA&#10;AAAAAAAAAAAAAAAAAAAAW0NvbnRlbnRfVHlwZXNdLnhtbFBLAQItABQABgAIAAAAIQA4/SH/1gAA&#10;AJQBAAALAAAAAAAAAAAAAAAAAC8BAABfcmVscy8ucmVsc1BLAQItABQABgAIAAAAIQBG9PjqDAIA&#10;APwDAAAOAAAAAAAAAAAAAAAAAC4CAABkcnMvZTJvRG9jLnhtbFBLAQItABQABgAIAAAAIQAVYK6J&#10;3wAAAAwBAAAPAAAAAAAAAAAAAAAAAGYEAABkcnMvZG93bnJldi54bWxQSwUGAAAAAAQABADzAAAA&#10;cgUAAAAA&#10;" filled="f" stroked="f">
                <v:textbox>
                  <w:txbxContent>
                    <w:p w:rsidR="004B0112" w:rsidRPr="004B0112" w:rsidRDefault="004B0112">
                      <w:pPr>
                        <w:rPr>
                          <w:b/>
                          <w:sz w:val="56"/>
                        </w:rPr>
                      </w:pPr>
                      <w:r w:rsidRPr="004B0112">
                        <w:rPr>
                          <w:b/>
                          <w:sz w:val="56"/>
                        </w:rPr>
                        <w:t xml:space="preserve">[enter program </w:t>
                      </w:r>
                      <w:proofErr w:type="spellStart"/>
                      <w:r w:rsidRPr="004B0112">
                        <w:rPr>
                          <w:b/>
                          <w:sz w:val="56"/>
                        </w:rPr>
                        <w:t>url</w:t>
                      </w:r>
                      <w:proofErr w:type="spellEnd"/>
                      <w:r w:rsidRPr="004B0112">
                        <w:rPr>
                          <w:b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1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4B0112">
                              <w:rPr>
                                <w:b/>
                                <w:sz w:val="60"/>
                                <w:szCs w:val="60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4B6E" id="_x0000_s1028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8gCQIAAPMDAAAOAAAAZHJzL2Uyb0RvYy54bWysU11v2yAUfZ+0/4B4X+x4SdNaIVXXrtOk&#10;7kNq9wMwxjEacBmQ2Nmv3wWnadS9TfODxeVeDuece1lfj0aTvfRBgWV0PispkVZAq+yW0R9P9+8u&#10;KQmR25ZrsJLRgwz0evP2zXpwtaygB91KTxDEhnpwjPYxurooguil4WEGTlpMduANjxj6bdF6PiC6&#10;0UVVlhfFAL51HoQMAXfvpiTdZPyukyJ+67ogI9GMIreY/z7/m/QvNmtebz13vRJHGvwfWBiuLF56&#10;grrjkZOdV39BGSU8BOjiTIApoOuUkFkDqpmXr9Q89tzJrAXNCe5kU/h/sOLr/rsnqmW0osRygy16&#10;kmMkH2AkVXJncKHGokeHZXHEbexyVhrcA4ifgVi47bndyhvvYeglb5HdPJ0szo5OOCGBNMMXaPEa&#10;vouQgcbOm2QdmkEQHbt0OHUmURG4ubwsy1W1pERgbl6uLt5jkO7g9fNx50P8JMGQtGDUY+szPN8/&#10;hDiVPpek2yzcK61xn9fakoHRqyVCvsoYFXE6tTKMIgH8pnlJKj/aNh+OXOlpjVy0PcpOSifNcWxG&#10;LExeNNAe0AAP0xTiq8FFD/43JQNOIKPh1457SYn+bNHEq/likUY2B4vlqsLAn2ea8wy3AqEYjZRM&#10;y9uYx3xSdINmdyrb8MLkyBUnKxt5fAVpdM/jXPXyVjd/AAAA//8DAFBLAwQUAAYACAAAACEAaSvT&#10;lOEAAAANAQAADwAAAGRycy9kb3ducmV2LnhtbEyPzU7DMBCE75V4B2uRuLU2KUVJGqdCoF6LWn6k&#10;3tx4m0TE6yh2m/D2LCe47e6MZr8pNpPrxBWH0HrScL9QIJAqb1uqNby/becpiBANWdN5Qg3fGGBT&#10;3swKk1s/0h6vh1gLDqGQGw1NjH0uZagadCYsfI/E2tkPzkReh1rawYwc7jqZKPUonWmJPzSmx+cG&#10;q6/DxWn42J2Pnw/qtX5xq370k5LkMqn13e30tAYRcYp/ZvjFZ3QomenkL2SD6DTMM8VdIgtJkq5A&#10;sCVNljyc+LTMUgWyLOT/FuUPAAAA//8DAFBLAQItABQABgAIAAAAIQC2gziS/gAAAOEBAAATAAAA&#10;AAAAAAAAAAAAAAAAAABbQ29udGVudF9UeXBlc10ueG1sUEsBAi0AFAAGAAgAAAAhADj9If/WAAAA&#10;lAEAAAsAAAAAAAAAAAAAAAAALwEAAF9yZWxzLy5yZWxzUEsBAi0AFAAGAAgAAAAhALuKjyAJAgAA&#10;8wMAAA4AAAAAAAAAAAAAAAAALgIAAGRycy9lMm9Eb2MueG1sUEsBAi0AFAAGAAgAAAAhAGkr05Th&#10;AAAADQEAAA8AAAAAAAAAAAAAAAAAYwQAAGRycy9kb3ducmV2LnhtbFBLBQYAAAAABAAEAPMAAABx&#10;BQAAAAA=&#10;" filled="f" stroked="f">
                <v:textbox>
                  <w:txbxContent>
                    <w:p w:rsidR="004B0112" w:rsidRPr="004B0112" w:rsidRDefault="004B0112" w:rsidP="004B0112">
                      <w:pPr>
                        <w:spacing w:after="0" w:line="240" w:lineRule="auto"/>
                        <w:rPr>
                          <w:b/>
                          <w:sz w:val="60"/>
                          <w:szCs w:val="60"/>
                        </w:rPr>
                      </w:pPr>
                      <w:r w:rsidRPr="004B0112">
                        <w:rPr>
                          <w:b/>
                          <w:sz w:val="60"/>
                          <w:szCs w:val="60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 w:rsidSect="00C6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10046072" cy="7762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072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B0112"/>
    <w:rsid w:val="00903C9B"/>
    <w:rsid w:val="00903D35"/>
    <w:rsid w:val="00931036"/>
    <w:rsid w:val="00C60457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94A26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2019-07-18T05:01:00Z</dcterms:created>
  <dcterms:modified xsi:type="dcterms:W3CDTF">2019-07-18T05:01:00Z</dcterms:modified>
</cp:coreProperties>
</file>