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D32843" w:rsidRDefault="00D32843"/>
    <w:p w:rsidR="00725CAE" w:rsidRDefault="00725CAE"/>
    <w:p w:rsidR="00725CAE" w:rsidRDefault="00725CAE"/>
    <w:p w:rsidR="00725CAE" w:rsidRDefault="00725CAE"/>
    <w:p w:rsidR="00F508BA" w:rsidRDefault="00D3284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81101" wp14:editId="35E14FF8">
                <wp:simplePos x="0" y="0"/>
                <wp:positionH relativeFrom="column">
                  <wp:posOffset>-513080</wp:posOffset>
                </wp:positionH>
                <wp:positionV relativeFrom="paragraph">
                  <wp:posOffset>434975</wp:posOffset>
                </wp:positionV>
                <wp:extent cx="5423807" cy="66357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807" cy="66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843" w:rsidRPr="00AE19C1" w:rsidRDefault="00D32843" w:rsidP="00D32843">
                            <w:pPr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</w:pPr>
                            <w:r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t xml:space="preserve">[Enter </w:t>
                            </w:r>
                            <w:r w:rsidR="00725CAE"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t>p</w:t>
                            </w:r>
                            <w:r w:rsidR="002B6AD1"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t xml:space="preserve">rogram URL and </w:t>
                            </w:r>
                            <w:r w:rsidR="00725CAE"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t>i</w:t>
                            </w:r>
                            <w:r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t>nstitution’s name</w:t>
                            </w:r>
                            <w:r w:rsidR="00392BCB"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br/>
                            </w:r>
                            <w:r w:rsidRPr="00AE19C1">
                              <w:rPr>
                                <w:rFonts w:ascii="Montserrat" w:hAnsi="Montserrat"/>
                                <w:b/>
                                <w:sz w:val="24"/>
                              </w:rPr>
                              <w:t>and/or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811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.4pt;margin-top:34.25pt;width:427.05pt;height:5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" filled="f" stroked="f">
                <v:textbox>
                  <w:txbxContent>
                    <w:p w:rsidR="00D32843" w:rsidRPr="00AE19C1" w:rsidRDefault="00D32843" w:rsidP="00D32843">
                      <w:pPr>
                        <w:rPr>
                          <w:rFonts w:ascii="Montserrat" w:hAnsi="Montserrat"/>
                          <w:b/>
                          <w:sz w:val="24"/>
                        </w:rPr>
                      </w:pPr>
                      <w:r w:rsidRPr="00AE19C1">
                        <w:rPr>
                          <w:rFonts w:ascii="Montserrat" w:hAnsi="Montserrat"/>
                          <w:b/>
                          <w:sz w:val="24"/>
                        </w:rPr>
                        <w:t xml:space="preserve">[Enter </w:t>
                      </w:r>
                      <w:r w:rsidR="00725CAE" w:rsidRPr="00AE19C1">
                        <w:rPr>
                          <w:rFonts w:ascii="Montserrat" w:hAnsi="Montserrat"/>
                          <w:b/>
                          <w:sz w:val="24"/>
                        </w:rPr>
                        <w:t>p</w:t>
                      </w:r>
                      <w:r w:rsidR="002B6AD1" w:rsidRPr="00AE19C1">
                        <w:rPr>
                          <w:rFonts w:ascii="Montserrat" w:hAnsi="Montserrat"/>
                          <w:b/>
                          <w:sz w:val="24"/>
                        </w:rPr>
                        <w:t xml:space="preserve">rogram URL and </w:t>
                      </w:r>
                      <w:r w:rsidR="00725CAE" w:rsidRPr="00AE19C1">
                        <w:rPr>
                          <w:rFonts w:ascii="Montserrat" w:hAnsi="Montserrat"/>
                          <w:b/>
                          <w:sz w:val="24"/>
                        </w:rPr>
                        <w:t>i</w:t>
                      </w:r>
                      <w:r w:rsidRPr="00AE19C1">
                        <w:rPr>
                          <w:rFonts w:ascii="Montserrat" w:hAnsi="Montserrat"/>
                          <w:b/>
                          <w:sz w:val="24"/>
                        </w:rPr>
                        <w:t>nstitution’s name</w:t>
                      </w:r>
                      <w:r w:rsidR="00392BCB" w:rsidRPr="00AE19C1">
                        <w:rPr>
                          <w:rFonts w:ascii="Montserrat" w:hAnsi="Montserrat"/>
                          <w:b/>
                          <w:sz w:val="24"/>
                        </w:rPr>
                        <w:br/>
                      </w:r>
                      <w:r w:rsidRPr="00AE19C1">
                        <w:rPr>
                          <w:rFonts w:ascii="Montserrat" w:hAnsi="Montserrat"/>
                          <w:b/>
                          <w:sz w:val="24"/>
                        </w:rPr>
                        <w:t>and/or logo]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8BA" w:rsidSect="00D32843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843" w:rsidRDefault="00D32843" w:rsidP="00D32843">
      <w:pPr>
        <w:spacing w:after="0" w:line="240" w:lineRule="auto"/>
      </w:pPr>
      <w:r>
        <w:separator/>
      </w:r>
    </w:p>
  </w:endnote>
  <w:endnote w:type="continuationSeparator" w:id="0">
    <w:p w:rsidR="00D32843" w:rsidRDefault="00D32843" w:rsidP="00D3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CB" w:rsidRDefault="00392BCB">
    <w:pPr>
      <w:pStyle w:val="Footer"/>
    </w:pPr>
  </w:p>
  <w:p w:rsidR="00392BCB" w:rsidRDefault="00392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843" w:rsidRDefault="00D32843" w:rsidP="00D32843">
      <w:pPr>
        <w:spacing w:after="0" w:line="240" w:lineRule="auto"/>
      </w:pPr>
      <w:r>
        <w:separator/>
      </w:r>
    </w:p>
  </w:footnote>
  <w:footnote w:type="continuationSeparator" w:id="0">
    <w:p w:rsidR="00D32843" w:rsidRDefault="00D32843" w:rsidP="00D3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CB" w:rsidRDefault="00725C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-892629</wp:posOffset>
          </wp:positionH>
          <wp:positionV relativeFrom="paragraph">
            <wp:posOffset>-446315</wp:posOffset>
          </wp:positionV>
          <wp:extent cx="7739446" cy="10025743"/>
          <wp:effectExtent l="0" t="0" r="0" b="0"/>
          <wp:wrapNone/>
          <wp:docPr id="1" name="Picture 1" descr="S:\Marketing\_INST\Collateral\_HEd\Writing Stages 2019\HEd_WritingStages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_INST\Collateral\_HEd\Writing Stages 2019\HEd_WritingStages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250" cy="1002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43"/>
    <w:rsid w:val="00197A26"/>
    <w:rsid w:val="002B6AD1"/>
    <w:rsid w:val="00392BCB"/>
    <w:rsid w:val="005473CC"/>
    <w:rsid w:val="00725CAE"/>
    <w:rsid w:val="00903D35"/>
    <w:rsid w:val="00931036"/>
    <w:rsid w:val="009E7CD0"/>
    <w:rsid w:val="00AE19C1"/>
    <w:rsid w:val="00D32843"/>
    <w:rsid w:val="00F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5E9806-B749-456A-9B72-EFCAF1EA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43"/>
  </w:style>
  <w:style w:type="paragraph" w:styleId="Footer">
    <w:name w:val="footer"/>
    <w:basedOn w:val="Normal"/>
    <w:link w:val="FooterChar"/>
    <w:uiPriority w:val="99"/>
    <w:unhideWhenUsed/>
    <w:rsid w:val="00D32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43"/>
  </w:style>
  <w:style w:type="paragraph" w:styleId="BalloonText">
    <w:name w:val="Balloon Text"/>
    <w:basedOn w:val="Normal"/>
    <w:link w:val="BalloonTextChar"/>
    <w:uiPriority w:val="99"/>
    <w:semiHidden/>
    <w:unhideWhenUsed/>
    <w:rsid w:val="0039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4</cp:revision>
  <dcterms:created xsi:type="dcterms:W3CDTF">2019-09-09T22:50:00Z</dcterms:created>
  <dcterms:modified xsi:type="dcterms:W3CDTF">2019-12-19T18:11:00Z</dcterms:modified>
</cp:coreProperties>
</file>