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4D0EA1">
      <w:r w:rsidRPr="004D0EA1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E81E2" wp14:editId="71E97B16">
                <wp:simplePos x="0" y="0"/>
                <wp:positionH relativeFrom="margin">
                  <wp:posOffset>-541020</wp:posOffset>
                </wp:positionH>
                <wp:positionV relativeFrom="paragraph">
                  <wp:posOffset>6728460</wp:posOffset>
                </wp:positionV>
                <wp:extent cx="6781800" cy="1076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A1" w:rsidRPr="00702593" w:rsidRDefault="004D0EA1" w:rsidP="004D0EA1">
                            <w:pPr>
                              <w:rPr>
                                <w:rFonts w:ascii="Montserrat" w:hAnsi="Montserrat" w:cs="Arial"/>
                                <w:b/>
                                <w:color w:val="237EBB"/>
                                <w:sz w:val="36"/>
                                <w:szCs w:val="46"/>
                              </w:rPr>
                            </w:pPr>
                            <w:r w:rsidRPr="00702593">
                              <w:rPr>
                                <w:rFonts w:ascii="Montserrat" w:hAnsi="Montserrat" w:cs="Arial"/>
                                <w:b/>
                                <w:color w:val="237EBB"/>
                                <w:sz w:val="36"/>
                                <w:szCs w:val="46"/>
                              </w:rPr>
                              <w:t>[Enter program URL or access instructions and,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color w:val="237EBB"/>
                                <w:sz w:val="36"/>
                                <w:szCs w:val="46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702593">
                              <w:rPr>
                                <w:rFonts w:ascii="Montserrat" w:hAnsi="Montserrat" w:cs="Arial"/>
                                <w:b/>
                                <w:color w:val="237EBB"/>
                                <w:sz w:val="36"/>
                                <w:szCs w:val="46"/>
                              </w:rPr>
                              <w:t>if desired, tutoring hours.]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E81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6pt;margin-top:529.8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MCgIAAPUDAAAOAAAAZHJzL2Uyb0RvYy54bWysU9tu3CAQfa/Uf0C8d33p3mKtN0qTpqqU&#10;XqSkH4AxXqMCQ4Fde/v1HfBms0rfqvrBAmY4M+fMYXM9akUOwnkJpqbFLKdEGA6tNLua/ni6f7em&#10;xAdmWqbAiJoehafX27dvNoOtRAk9qFY4giDGV4OtaR+CrbLM815o5mdghcFgB06zgFu3y1rHBkTX&#10;KivzfJkN4FrrgAvv8fRuCtJtwu86wcO3rvMiEFVT7C2kv0v/Jv6z7YZVO8dsL/mpDfYPXWgmDRY9&#10;Q92xwMjeyb+gtOQOPHRhxkFn0HWSi8QB2RT5KzaPPbMicUFxvD3L5P8fLP96+O6IbGtaFitKDNM4&#10;pCcxBvIBRlJGfQbrK0x7tJgYRjzGOSeu3j4A/+mJgduemZ24cQ6GXrAW+yvizezi6oTjI0gzfIEW&#10;y7B9gAQ0dk5H8VAOgug4p+N5NrEVjofL1bpY5xjiGCvy1fJ9uUg1WPV83TofPgnQJC5q6nD4CZ4d&#10;HnyI7bDqOSVWM3AvlUoGUIYMNb1aIOSriJYB/amkrilWx29yTGT50bTpcmBSTWssoMyJdmQ6cQ5j&#10;M2Ji1KKB9ogCOJh8iO8GFz2435QM6MGa+l975gQl6rNBEa+K+TyaNm3mi1WJG3cZaS4jzHCEqmmg&#10;ZFrehmT0idENit3JJMNLJ6de0VtJndM7iOa93Kesl9e6/QMAAP//AwBQSwMEFAAGAAgAAAAhALL2&#10;loDfAAAADQEAAA8AAABkcnMvZG93bnJldi54bWxMj81OwzAQhO9IvIO1SNxauxapkhCnQiCuIMqP&#10;xM2Nt0lEvI5itwlvz3KC4858mp2pdosfxBmn2AcysFkrEEhNcD21Bt5eH1c5iJgsOTsEQgPfGGFX&#10;X15UtnRhphc871MrOIRiaQ10KY2llLHp0Nu4DiMSe8cweZv4nFrpJjtzuB+kVmorve2JP3R2xPsO&#10;m6/9yRt4fzp+ftyo5/bBZ+McFiXJF9KY66vl7hZEwiX9wfBbn6tDzZ0O4UQuisHAKs80o2yorNiC&#10;YKTINa85sKR1sQFZV/L/ivoHAAD//wMAUEsBAi0AFAAGAAgAAAAhALaDOJL+AAAA4QEAABMAAAAA&#10;AAAAAAAAAAAAAAAAAFtDb250ZW50X1R5cGVzXS54bWxQSwECLQAUAAYACAAAACEAOP0h/9YAAACU&#10;AQAACwAAAAAAAAAAAAAAAAAvAQAAX3JlbHMvLnJlbHNQSwECLQAUAAYACAAAACEAETS8zAoCAAD1&#10;AwAADgAAAAAAAAAAAAAAAAAuAgAAZHJzL2Uyb0RvYy54bWxQSwECLQAUAAYACAAAACEAsvaWgN8A&#10;AAANAQAADwAAAAAAAAAAAAAAAABkBAAAZHJzL2Rvd25yZXYueG1sUEsFBgAAAAAEAAQA8wAAAHAF&#10;AAAAAA==&#10;" filled="f" stroked="f">
                <v:textbox>
                  <w:txbxContent>
                    <w:p w:rsidR="004D0EA1" w:rsidRPr="00702593" w:rsidRDefault="004D0EA1" w:rsidP="004D0EA1">
                      <w:pPr>
                        <w:rPr>
                          <w:rFonts w:ascii="Montserrat" w:hAnsi="Montserrat" w:cs="Arial"/>
                          <w:b/>
                          <w:color w:val="237EBB"/>
                          <w:sz w:val="36"/>
                          <w:szCs w:val="46"/>
                        </w:rPr>
                      </w:pPr>
                      <w:r w:rsidRPr="00702593">
                        <w:rPr>
                          <w:rFonts w:ascii="Montserrat" w:hAnsi="Montserrat" w:cs="Arial"/>
                          <w:b/>
                          <w:color w:val="237EBB"/>
                          <w:sz w:val="36"/>
                          <w:szCs w:val="46"/>
                        </w:rPr>
                        <w:t>[Enter program URL or access instructions and,</w:t>
                      </w:r>
                      <w:r>
                        <w:rPr>
                          <w:rFonts w:ascii="Montserrat" w:hAnsi="Montserrat" w:cs="Arial"/>
                          <w:b/>
                          <w:color w:val="237EBB"/>
                          <w:sz w:val="36"/>
                          <w:szCs w:val="46"/>
                        </w:rPr>
                        <w:br/>
                      </w:r>
                      <w:bookmarkStart w:id="1" w:name="_GoBack"/>
                      <w:bookmarkEnd w:id="1"/>
                      <w:r w:rsidRPr="00702593">
                        <w:rPr>
                          <w:rFonts w:ascii="Montserrat" w:hAnsi="Montserrat" w:cs="Arial"/>
                          <w:b/>
                          <w:color w:val="237EBB"/>
                          <w:sz w:val="36"/>
                          <w:szCs w:val="46"/>
                        </w:rPr>
                        <w:t>if desired, tutoring hours.]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EA1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1AB6E4" wp14:editId="28E7363A">
                <wp:simplePos x="0" y="0"/>
                <wp:positionH relativeFrom="margin">
                  <wp:posOffset>-716280</wp:posOffset>
                </wp:positionH>
                <wp:positionV relativeFrom="paragraph">
                  <wp:posOffset>8031480</wp:posOffset>
                </wp:positionV>
                <wp:extent cx="5848350" cy="857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A1" w:rsidRPr="00FD56EC" w:rsidRDefault="004D0EA1" w:rsidP="004D0EA1">
                            <w:pP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40"/>
                                <w:szCs w:val="46"/>
                              </w:rPr>
                            </w:pPr>
                            <w:r w:rsidRPr="00FD56EC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40"/>
                                <w:szCs w:val="46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B6E4" id="_x0000_s1027" type="#_x0000_t202" style="position:absolute;margin-left:-56.4pt;margin-top:632.4pt;width:460.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yNCgIAAPkDAAAOAAAAZHJzL2Uyb0RvYy54bWysU9tu2zAMfR+wfxD0vjjJki414hRduw4D&#10;ugvQ7gNoWY6FSaImKbGzrx8lp2mwvhXzg0GJ5CHPIbW+Goxme+mDQlvx2WTKmbQCG2W3Ff/5ePdu&#10;xVmIYBvQaGXFDzLwq83bN+velXKOHepGekYgNpS9q3gXoyuLIohOGggTdNKSs0VvINLRb4vGQ0/o&#10;Rhfz6fSi6NE3zqOQIdDt7ejkm4zftlLE720bZGS64tRbzH+f/3X6F5s1lFsPrlPi2Aa8ogsDylLR&#10;E9QtRGA7r15AGSU8BmzjRKApsG2VkJkDsZlN/2Hz0IGTmQuJE9xJpvD/YMW3/Q/PVFPxC84sGBrR&#10;oxwi+4gDmyd1ehdKCnpwFBYHuqYpZ6bB3aP4FZjFmw7sVl57j30noaHuZimzOEsdcUICqfuv2FAZ&#10;2EXMQEPrTZKOxGCETlM6nCaTWhF0uVwtVu+X5BLkWy0/zMlOJaB8ynY+xM8SDUtGxT1NPqPD/j7E&#10;MfQpJBWzeKe0pnsotWV9xS+X82VOOPMYFWk5tTJUc5q+cV0SyU+2yckRlB5t6kXbI+tEdKQch3rI&#10;8mZJkiI1NgeSweO4i/R2yOjQ/+Gspz2sePi9Ay85018sSXk5WyzS4ubDgpjTwZ976nMPWEFQFY+c&#10;jeZNzMs+Ur4myVuV1Xju5Ngy7VfW8/gW0gKfn3PU84vd/AUAAP//AwBQSwMEFAAGAAgAAAAhAD7u&#10;OFLhAAAADgEAAA8AAABkcnMvZG93bnJldi54bWxMj81OwzAQhO9IvIO1SNxaO6FUSRqnQiCuIMqP&#10;1Jsbb5OIeB3FbhPenuVEb7s7o9lvyu3senHGMXSeNCRLBQKp9rajRsPH+/MiAxGiIWt6T6jhBwNs&#10;q+ur0hTWT/SG511sBIdQKIyGNsahkDLULToTln5AYu3oR2cir2Mj7WgmDne9TJVaS2c64g+tGfCx&#10;xfp7d3IaPl+O+6+Vem2e3P0w+VlJcrnU+vZmftiAiDjHfzP84TM6VMx08CeyQfQaFkmSMntkJV2v&#10;eGJPprIUxIFPd3megaxKeVmj+gUAAP//AwBQSwECLQAUAAYACAAAACEAtoM4kv4AAADhAQAAEwAA&#10;AAAAAAAAAAAAAAAAAAAAW0NvbnRlbnRfVHlwZXNdLnhtbFBLAQItABQABgAIAAAAIQA4/SH/1gAA&#10;AJQBAAALAAAAAAAAAAAAAAAAAC8BAABfcmVscy8ucmVsc1BLAQItABQABgAIAAAAIQDaUsyNCgIA&#10;APkDAAAOAAAAAAAAAAAAAAAAAC4CAABkcnMvZTJvRG9jLnhtbFBLAQItABQABgAIAAAAIQA+7jhS&#10;4QAAAA4BAAAPAAAAAAAAAAAAAAAAAGQEAABkcnMvZG93bnJldi54bWxQSwUGAAAAAAQABADzAAAA&#10;cgUAAAAA&#10;" filled="f" stroked="f">
                <v:textbox>
                  <w:txbxContent>
                    <w:p w:rsidR="004D0EA1" w:rsidRPr="00FD56EC" w:rsidRDefault="004D0EA1" w:rsidP="004D0EA1">
                      <w:pPr>
                        <w:rPr>
                          <w:rFonts w:ascii="Montserrat" w:hAnsi="Montserrat"/>
                          <w:b/>
                          <w:color w:val="FFFFFF" w:themeColor="background1"/>
                          <w:sz w:val="40"/>
                          <w:szCs w:val="46"/>
                        </w:rPr>
                      </w:pPr>
                      <w:r w:rsidRPr="00FD56EC">
                        <w:rPr>
                          <w:rFonts w:ascii="Montserrat" w:hAnsi="Montserrat"/>
                          <w:b/>
                          <w:color w:val="FFFFFF" w:themeColor="background1"/>
                          <w:sz w:val="40"/>
                          <w:szCs w:val="46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FB" w:rsidRDefault="00A337FB" w:rsidP="004B0112">
      <w:pPr>
        <w:spacing w:after="0" w:line="240" w:lineRule="auto"/>
      </w:pPr>
      <w:r>
        <w:separator/>
      </w:r>
    </w:p>
  </w:endnote>
  <w:endnote w:type="continuationSeparator" w:id="0">
    <w:p w:rsidR="00A337FB" w:rsidRDefault="00A337FB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FB" w:rsidRDefault="00A337FB" w:rsidP="004B0112">
      <w:pPr>
        <w:spacing w:after="0" w:line="240" w:lineRule="auto"/>
      </w:pPr>
      <w:r>
        <w:separator/>
      </w:r>
    </w:p>
  </w:footnote>
  <w:footnote w:type="continuationSeparator" w:id="0">
    <w:p w:rsidR="00A337FB" w:rsidRDefault="00A337FB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3F" w:rsidRDefault="00FD56E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-444500</wp:posOffset>
          </wp:positionV>
          <wp:extent cx="778071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713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66504"/>
    <w:rsid w:val="004B0112"/>
    <w:rsid w:val="004D0EA1"/>
    <w:rsid w:val="00702593"/>
    <w:rsid w:val="008C25CA"/>
    <w:rsid w:val="00903D35"/>
    <w:rsid w:val="00931036"/>
    <w:rsid w:val="0093323F"/>
    <w:rsid w:val="00A337FB"/>
    <w:rsid w:val="00DF642C"/>
    <w:rsid w:val="00E20778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0B8F2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  <w:style w:type="paragraph" w:styleId="BalloonText">
    <w:name w:val="Balloon Text"/>
    <w:basedOn w:val="Normal"/>
    <w:link w:val="BalloonTextChar"/>
    <w:uiPriority w:val="99"/>
    <w:semiHidden/>
    <w:unhideWhenUsed/>
    <w:rsid w:val="0093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Becky Malmat</cp:lastModifiedBy>
  <cp:revision>7</cp:revision>
  <dcterms:created xsi:type="dcterms:W3CDTF">2019-07-17T22:09:00Z</dcterms:created>
  <dcterms:modified xsi:type="dcterms:W3CDTF">2020-01-24T19:11:00Z</dcterms:modified>
</cp:coreProperties>
</file>