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8BA" w:rsidRDefault="00823E19"/>
    <w:sectPr w:rsidR="00F508BA" w:rsidSect="00754C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112" w:rsidRDefault="004B0112" w:rsidP="004B0112">
      <w:pPr>
        <w:spacing w:after="0" w:line="240" w:lineRule="auto"/>
      </w:pPr>
      <w:r>
        <w:separator/>
      </w:r>
    </w:p>
  </w:endnote>
  <w:endnote w:type="continuationSeparator" w:id="0">
    <w:p w:rsidR="004B0112" w:rsidRDefault="004B0112" w:rsidP="004B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E19" w:rsidRDefault="00823E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791" w:rsidRDefault="00F25126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03BC73D" wp14:editId="50574208">
              <wp:simplePos x="0" y="0"/>
              <wp:positionH relativeFrom="column">
                <wp:posOffset>-666750</wp:posOffset>
              </wp:positionH>
              <wp:positionV relativeFrom="paragraph">
                <wp:posOffset>-991235</wp:posOffset>
              </wp:positionV>
              <wp:extent cx="6553200" cy="116205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0" cy="1162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4A24" w:rsidRPr="00CB3320" w:rsidRDefault="00004A24" w:rsidP="00004A24">
                          <w:pPr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56"/>
                              <w:szCs w:val="66"/>
                            </w:rPr>
                          </w:pPr>
                          <w:r w:rsidRPr="00CB3320"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56"/>
                              <w:szCs w:val="66"/>
                            </w:rPr>
                            <w:t>[Enter institution’s name</w:t>
                          </w:r>
                          <w:r w:rsidRPr="00CB3320"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56"/>
                              <w:szCs w:val="66"/>
                            </w:rPr>
                            <w:br/>
                            <w:t>and/or logo]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3BC7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2.5pt;margin-top:-78.05pt;width:516pt;height:9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" filled="f" stroked="f">
              <v:textbox>
                <w:txbxContent>
                  <w:p w:rsidR="00004A24" w:rsidRPr="00CB3320" w:rsidRDefault="00004A24" w:rsidP="00004A24">
                    <w:pPr>
                      <w:rPr>
                        <w:rFonts w:ascii="Montserrat" w:hAnsi="Montserrat"/>
                        <w:b/>
                        <w:color w:val="FFFFFF" w:themeColor="background1"/>
                        <w:sz w:val="56"/>
                        <w:szCs w:val="66"/>
                      </w:rPr>
                    </w:pPr>
                    <w:r w:rsidRPr="00CB3320">
                      <w:rPr>
                        <w:rFonts w:ascii="Montserrat" w:hAnsi="Montserrat"/>
                        <w:b/>
                        <w:color w:val="FFFFFF" w:themeColor="background1"/>
                        <w:sz w:val="56"/>
                        <w:szCs w:val="66"/>
                      </w:rPr>
                      <w:t>[Enter institution’s name</w:t>
                    </w:r>
                    <w:r w:rsidRPr="00CB3320">
                      <w:rPr>
                        <w:rFonts w:ascii="Montserrat" w:hAnsi="Montserrat"/>
                        <w:b/>
                        <w:color w:val="FFFFFF" w:themeColor="background1"/>
                        <w:sz w:val="56"/>
                        <w:szCs w:val="66"/>
                      </w:rPr>
                      <w:br/>
                      <w:t>and/or logo]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4A24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-546100</wp:posOffset>
              </wp:positionH>
              <wp:positionV relativeFrom="paragraph">
                <wp:posOffset>-3029585</wp:posOffset>
              </wp:positionV>
              <wp:extent cx="9093200" cy="16002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3200" cy="1600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2F1D" w:rsidRPr="00823E19" w:rsidRDefault="00CD2F1D">
                          <w:pPr>
                            <w:rPr>
                              <w:rFonts w:ascii="Montserrat" w:hAnsi="Montserrat"/>
                              <w:b/>
                              <w:color w:val="237EBB"/>
                              <w:sz w:val="44"/>
                              <w:szCs w:val="66"/>
                            </w:rPr>
                          </w:pPr>
                          <w:r w:rsidRPr="00823E19">
                            <w:rPr>
                              <w:rFonts w:ascii="Montserrat" w:hAnsi="Montserrat"/>
                              <w:b/>
                              <w:color w:val="237EBB"/>
                              <w:sz w:val="44"/>
                              <w:szCs w:val="66"/>
                            </w:rPr>
                            <w:t>[Enter program URL or access instructions</w:t>
                          </w:r>
                          <w:r w:rsidR="00281F00" w:rsidRPr="00823E19">
                            <w:rPr>
                              <w:rFonts w:ascii="Montserrat" w:hAnsi="Montserrat"/>
                              <w:b/>
                              <w:color w:val="237EBB"/>
                              <w:sz w:val="44"/>
                              <w:szCs w:val="66"/>
                            </w:rPr>
                            <w:t xml:space="preserve"> </w:t>
                          </w:r>
                          <w:r w:rsidRPr="00823E19">
                            <w:rPr>
                              <w:rFonts w:ascii="Montserrat" w:hAnsi="Montserrat"/>
                              <w:b/>
                              <w:color w:val="237EBB"/>
                              <w:sz w:val="44"/>
                              <w:szCs w:val="66"/>
                            </w:rPr>
                            <w:t>and, if desired, tutoring hours.]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43pt;margin-top:-238.55pt;width:716pt;height:12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" filled="f" stroked="f">
              <v:textbox>
                <w:txbxContent>
                  <w:p w:rsidR="00CD2F1D" w:rsidRPr="00823E19" w:rsidRDefault="00CD2F1D">
                    <w:pPr>
                      <w:rPr>
                        <w:rFonts w:ascii="Montserrat" w:hAnsi="Montserrat"/>
                        <w:b/>
                        <w:color w:val="237EBB"/>
                        <w:sz w:val="44"/>
                        <w:szCs w:val="66"/>
                      </w:rPr>
                    </w:pPr>
                    <w:r w:rsidRPr="00823E19">
                      <w:rPr>
                        <w:rFonts w:ascii="Montserrat" w:hAnsi="Montserrat"/>
                        <w:b/>
                        <w:color w:val="237EBB"/>
                        <w:sz w:val="44"/>
                        <w:szCs w:val="66"/>
                      </w:rPr>
                      <w:t>[Enter program URL or access instructions</w:t>
                    </w:r>
                    <w:r w:rsidR="00281F00" w:rsidRPr="00823E19">
                      <w:rPr>
                        <w:rFonts w:ascii="Montserrat" w:hAnsi="Montserrat"/>
                        <w:b/>
                        <w:color w:val="237EBB"/>
                        <w:sz w:val="44"/>
                        <w:szCs w:val="66"/>
                      </w:rPr>
                      <w:t xml:space="preserve"> </w:t>
                    </w:r>
                    <w:r w:rsidRPr="00823E19">
                      <w:rPr>
                        <w:rFonts w:ascii="Montserrat" w:hAnsi="Montserrat"/>
                        <w:b/>
                        <w:color w:val="237EBB"/>
                        <w:sz w:val="44"/>
                        <w:szCs w:val="66"/>
                      </w:rPr>
                      <w:t>and, if desired, tutoring hours.]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E19" w:rsidRDefault="00823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112" w:rsidRDefault="004B0112" w:rsidP="004B0112">
      <w:pPr>
        <w:spacing w:after="0" w:line="240" w:lineRule="auto"/>
      </w:pPr>
      <w:r>
        <w:separator/>
      </w:r>
    </w:p>
  </w:footnote>
  <w:footnote w:type="continuationSeparator" w:id="0">
    <w:p w:rsidR="004B0112" w:rsidRDefault="004B0112" w:rsidP="004B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E19" w:rsidRDefault="00823E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791" w:rsidRDefault="0021507D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10043320" cy="15506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3320" cy="1550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E19" w:rsidRDefault="00823E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12"/>
    <w:rsid w:val="00004A24"/>
    <w:rsid w:val="00201791"/>
    <w:rsid w:val="0021507D"/>
    <w:rsid w:val="00281F00"/>
    <w:rsid w:val="004B0112"/>
    <w:rsid w:val="004F16F6"/>
    <w:rsid w:val="005E6129"/>
    <w:rsid w:val="006210A5"/>
    <w:rsid w:val="006F56BC"/>
    <w:rsid w:val="00754C88"/>
    <w:rsid w:val="00823E19"/>
    <w:rsid w:val="008C4205"/>
    <w:rsid w:val="00903D35"/>
    <w:rsid w:val="00931036"/>
    <w:rsid w:val="00CB3320"/>
    <w:rsid w:val="00CD2F1D"/>
    <w:rsid w:val="00E20778"/>
    <w:rsid w:val="00F2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68336"/>
  <w15:chartTrackingRefBased/>
  <w15:docId w15:val="{481C5042-F5AD-4922-990B-73D043AC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112"/>
  </w:style>
  <w:style w:type="paragraph" w:styleId="Footer">
    <w:name w:val="footer"/>
    <w:basedOn w:val="Normal"/>
    <w:link w:val="Foot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112"/>
  </w:style>
  <w:style w:type="paragraph" w:styleId="BalloonText">
    <w:name w:val="Balloon Text"/>
    <w:basedOn w:val="Normal"/>
    <w:link w:val="BalloonTextChar"/>
    <w:uiPriority w:val="99"/>
    <w:semiHidden/>
    <w:unhideWhenUsed/>
    <w:rsid w:val="00201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7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DelRosario</dc:creator>
  <cp:keywords/>
  <dc:description/>
  <cp:lastModifiedBy>Becky Malmat</cp:lastModifiedBy>
  <cp:revision>13</cp:revision>
  <dcterms:created xsi:type="dcterms:W3CDTF">2019-07-17T22:16:00Z</dcterms:created>
  <dcterms:modified xsi:type="dcterms:W3CDTF">2020-01-05T03:35:00Z</dcterms:modified>
</cp:coreProperties>
</file>