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4B01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D4B6E" wp14:editId="2453684B">
                <wp:simplePos x="0" y="0"/>
                <wp:positionH relativeFrom="margin">
                  <wp:posOffset>-571500</wp:posOffset>
                </wp:positionH>
                <wp:positionV relativeFrom="paragraph">
                  <wp:posOffset>7800975</wp:posOffset>
                </wp:positionV>
                <wp:extent cx="5800725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66504" w:rsidRDefault="004B0112" w:rsidP="004B0112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66504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[enter </w:t>
                            </w:r>
                            <w:r w:rsidRPr="00466504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D4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614.25pt;width:456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" filled="f" stroked="f">
                <v:textbox>
                  <w:txbxContent>
                    <w:p w:rsidR="004B0112" w:rsidRPr="00466504" w:rsidRDefault="004B0112" w:rsidP="004B0112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466504"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[enter </w:t>
                      </w:r>
                      <w:r w:rsidRPr="00466504"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-561975</wp:posOffset>
                </wp:positionH>
                <wp:positionV relativeFrom="paragraph">
                  <wp:posOffset>6685915</wp:posOffset>
                </wp:positionV>
                <wp:extent cx="6781800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66504" w:rsidRDefault="004B0112">
                            <w:pPr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466504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 xml:space="preserve">[enter program </w:t>
                            </w:r>
                            <w:proofErr w:type="spellStart"/>
                            <w:r w:rsidRPr="00466504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url</w:t>
                            </w:r>
                            <w:proofErr w:type="spellEnd"/>
                            <w:r w:rsidRPr="00466504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 xml:space="preserve"> or access instructions and, if desired, tutoring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4.25pt;margin-top:526.45pt;width:534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" filled="f" stroked="f">
                <v:textbox>
                  <w:txbxContent>
                    <w:p w:rsidR="004B0112" w:rsidRPr="00466504" w:rsidRDefault="004B0112">
                      <w:pPr>
                        <w:rPr>
                          <w:b/>
                          <w:color w:val="000000" w:themeColor="text1"/>
                          <w:sz w:val="56"/>
                        </w:rPr>
                      </w:pPr>
                      <w:r w:rsidRPr="00466504">
                        <w:rPr>
                          <w:b/>
                          <w:color w:val="000000" w:themeColor="text1"/>
                          <w:sz w:val="56"/>
                        </w:rPr>
                        <w:t xml:space="preserve">[enter program </w:t>
                      </w:r>
                      <w:proofErr w:type="spellStart"/>
                      <w:r w:rsidRPr="00466504">
                        <w:rPr>
                          <w:b/>
                          <w:color w:val="000000" w:themeColor="text1"/>
                          <w:sz w:val="56"/>
                        </w:rPr>
                        <w:t>url</w:t>
                      </w:r>
                      <w:proofErr w:type="spellEnd"/>
                      <w:r w:rsidRPr="00466504">
                        <w:rPr>
                          <w:b/>
                          <w:color w:val="000000" w:themeColor="text1"/>
                          <w:sz w:val="56"/>
                        </w:rPr>
                        <w:t xml:space="preserve"> or access instructions and, if desired, tutoring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0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88" w:rsidRDefault="00D06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88" w:rsidRDefault="00D06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88" w:rsidRDefault="00D06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88" w:rsidRDefault="00D06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4B0112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-457200</wp:posOffset>
          </wp:positionV>
          <wp:extent cx="7772400" cy="10058399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_to_5_FLYER_colo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88" w:rsidRDefault="00D06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466504"/>
    <w:rsid w:val="004B0112"/>
    <w:rsid w:val="00903D35"/>
    <w:rsid w:val="00931036"/>
    <w:rsid w:val="00D06E88"/>
    <w:rsid w:val="00DF642C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DD0F9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2019-07-17T22:12:00Z</dcterms:created>
  <dcterms:modified xsi:type="dcterms:W3CDTF">2019-07-17T22:12:00Z</dcterms:modified>
</cp:coreProperties>
</file>