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3B" w:rsidRDefault="009C763B" w:rsidP="009C76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379C3F" wp14:editId="1B71D8C2">
                <wp:simplePos x="0" y="0"/>
                <wp:positionH relativeFrom="column">
                  <wp:posOffset>3017838</wp:posOffset>
                </wp:positionH>
                <wp:positionV relativeFrom="paragraph">
                  <wp:posOffset>7571422</wp:posOffset>
                </wp:positionV>
                <wp:extent cx="2360930" cy="514985"/>
                <wp:effectExtent l="8572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79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65pt;margin-top:596.15pt;width:185.9pt;height:40.5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tmJwIAACkEAAAOAAAAZHJzL2Uyb0RvYy54bWysU9uO2yAQfa/Uf0C8N469STax4qy22W5V&#10;aXuRdvsBGOMYFRgKJHb69TvgKIm2b1V5QMyFw5kzw/pu0IochPMSTEXzyZQSYTg00uwq+vPl8cOS&#10;Eh+YaZgCIyp6FJ7ebd6/W/e2FAV0oBrhCIIYX/a2ol0ItswyzzuhmZ+AFQaDLTjNAppulzWO9Yiu&#10;VVZMp4usB9dYB1x4j96HMUg3Cb9tBQ/f29aLQFRFkVtIu0t7Hfdss2blzjHbSX6iwf6BhWbS4KNn&#10;qAcWGNk7+ReUltyBhzZMOOgM2lZykWrAavLpm2qeO2ZFqgXF8fYsk/9/sPzb4YcjsqnoLSWGaWzR&#10;ixgC+QgDKaI6vfUlJj1bTAsDurHLqVJvn4D/8sTAtmNmJ+6dg74TrEF2ebyZXV0dcXwEqfuv0OAz&#10;bB8gAQ2t08QBtiZfYEtxJTdqQ/AxbNrx3KjIjKOzuFlMVzcY4hib57PVcp5eZGUEi32wzofPAjSJ&#10;h4o6HISEyg5PPkRyl5SY7kHJ5lEqlYw4fGKrHDkwHJt6N5bzJksZ0ld0NS/mCdhAvJ7GScuAM62k&#10;ruhyrCe5ozafTJPOgUk1npGIMiexoj6jUmGoB0yMCtbQHFG2JBBWjH8N6+nA/aGkx7mtqP+9Z05Q&#10;or4YlH6Vz2Zx0JMxm98WaLjrSH0dYYYjVEUDJeNxG9LniDIYuMcWtTLJdWFy4orzmFQ8/Z048Nd2&#10;yrr88M0rAAAA//8DAFBLAwQUAAYACAAAACEAwlcGE+IAAAANAQAADwAAAGRycy9kb3ducmV2Lnht&#10;bEyPQUvDQBCF74L/YRnBi7S7qSUJaTZFKoInwVawx2l2mwSzszG7bdN/73jS47z38ea9cj25Xpzt&#10;GDpPGpK5AmGp9qajRsPH7mWWgwgRyWDvyWq42gDr6vamxML4C73b8zY2gkMoFKihjXEopAx1ax2G&#10;uR8ssXf0o8PI59hIM+KFw10vF0ql0mFH/KHFwW5aW39tT07D92tf41uWfg7Xh8ewoePzftrvtL6/&#10;m55WIKKd4h8Mv/W5OlTc6eBPZILoNaQLlTLKhlpmvIqRTCUZiANLyyTPQVal/L+i+gEAAP//AwBQ&#10;SwECLQAUAAYACAAAACEAtoM4kv4AAADhAQAAEwAAAAAAAAAAAAAAAAAAAAAAW0NvbnRlbnRfVHlw&#10;ZXNdLnhtbFBLAQItABQABgAIAAAAIQA4/SH/1gAAAJQBAAALAAAAAAAAAAAAAAAAAC8BAABfcmVs&#10;cy8ucmVsc1BLAQItABQABgAIAAAAIQCmLItmJwIAACkEAAAOAAAAAAAAAAAAAAAAAC4CAABkcnMv&#10;ZTJvRG9jLnhtbFBLAQItABQABgAIAAAAIQDCVwYT4gAAAA0BAAAPAAAAAAAAAAAAAAAAAIEEAABk&#10;cnMvZG93bnJldi54bWxQSwUGAAAAAAQABADzAAAAkAUAAAAA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9542F8" wp14:editId="6E3722A5">
                <wp:simplePos x="0" y="0"/>
                <wp:positionH relativeFrom="column">
                  <wp:posOffset>1941513</wp:posOffset>
                </wp:positionH>
                <wp:positionV relativeFrom="paragraph">
                  <wp:posOffset>7571422</wp:posOffset>
                </wp:positionV>
                <wp:extent cx="2360930" cy="514985"/>
                <wp:effectExtent l="8572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42F8" id="_x0000_s1027" type="#_x0000_t202" style="position:absolute;margin-left:152.9pt;margin-top:596.15pt;width:185.9pt;height:40.5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7vKQIAADAEAAAOAAAAZHJzL2Uyb0RvYy54bWysU8tu2zAQvBfoPxC817IU27UFy0HqNEWB&#10;9AEk/QCKoiyiJJclaUvu13dJGbaR3oLoIHAfnN2dWa5vB63IQTgvwVQ0n0wpEYZDI82uor+eHz4s&#10;KfGBmYYpMKKiR+Hp7eb9u3VvS1FAB6oRjiCI8WVvK9qFYMss87wTmvkJWGEw2ILTLKDpdlnjWI/o&#10;WmXFdLrIenCNdcCF9+i9H4N0k/DbVvDwo229CERVFHsL6e/Sv47/bLNm5c4x20l+aoO9ogvNpMGi&#10;Z6h7FhjZO/kflJbcgYc2TDjoDNpWcpFmwGny6YtpnjpmRZoFyfH2TJN/O1j+/fDTEdlUdEGJYRol&#10;ehZDIJ9gIEVkp7e+xKQni2lhQDeqnCb19hH4b08MbDtmduLOOeg7wRrsLo83s6urI46PIHX/DRos&#10;w/YBEtDQOk0coDT5AiXFL7mRG4LFULTjWajYGUdncbOYrm4wxDE2z2er5TxVZGUEizpY58MXAZrE&#10;Q0UdLkJCZYdHH2Jzl5SY7kHJ5kEqlYy4fGKrHDkwXJt6N47zIksZ0ld0NS/mCdhAvJ7WScuAO62k&#10;ruhynCe5IzefTZPOgUk1nrERZU5kRX5GpsJQD0mVVDoSWUNzRPYSTzg4PjkcqwP3l5Ie17ei/s+e&#10;OUGJ+mpQgVU+m8V9T8Zs/rFAw11H6usIMxyhKhooGY/bkN5IZMPAHSrVysTapZNTy7iWiczTE4p7&#10;f22nrMtD3/wDAAD//wMAUEsDBBQABgAIAAAAIQB89BcS4wAAAA0BAAAPAAAAZHJzL2Rvd25yZXYu&#10;eG1sTI9BT8JAEIXvJv6HzZh4MbJtKdCUbonBmHgyAUzkuHSHtqE7W7sLlH/veNLjvPflzXvFarSd&#10;uODgW0cK4kkEAqlypqVawefu7TkD4YMmoztHqOCGHlbl/V2hc+OutMHLNtSCQ8jnWkETQp9L6asG&#10;rfYT1yOxd3SD1YHPoZZm0FcOt51MomgurW6JPzS6x3WD1Wl7tgq+37tKfyzmX/3taerXdHzdj/ud&#10;Uo8P48sSRMAx/MHwW5+rQ8mdDu5MxotOQTqLY0bZiNIFr2JkNk0SEAeW0jjLQJaF/L+i/AEAAP//&#10;AwBQSwECLQAUAAYACAAAACEAtoM4kv4AAADhAQAAEwAAAAAAAAAAAAAAAAAAAAAAW0NvbnRlbnRf&#10;VHlwZXNdLnhtbFBLAQItABQABgAIAAAAIQA4/SH/1gAAAJQBAAALAAAAAAAAAAAAAAAAAC8BAABf&#10;cmVscy8ucmVsc1BLAQItABQABgAIAAAAIQAqh87vKQIAADAEAAAOAAAAAAAAAAAAAAAAAC4CAABk&#10;cnMvZTJvRG9jLnhtbFBLAQItABQABgAIAAAAIQB89BcS4wAAAA0BAAAPAAAAAAAAAAAAAAAAAIME&#10;AABkcnMvZG93bnJldi54bWxQSwUGAAAAAAQABADzAAAAkwUAAAAA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390C33" wp14:editId="2B95EEE6">
                <wp:simplePos x="0" y="0"/>
                <wp:positionH relativeFrom="column">
                  <wp:posOffset>-161606</wp:posOffset>
                </wp:positionH>
                <wp:positionV relativeFrom="paragraph">
                  <wp:posOffset>7572057</wp:posOffset>
                </wp:positionV>
                <wp:extent cx="2360930" cy="515305"/>
                <wp:effectExtent l="8572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0C33" id="_x0000_s1028" type="#_x0000_t202" style="position:absolute;margin-left:-12.7pt;margin-top:596.2pt;width:185.9pt;height:4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rsKAIAADAEAAAOAAAAZHJzL2Uyb0RvYy54bWysU9uO2yAQfa/Uf0C8N77k0o0VZ7XNdqtK&#10;24u02w/AGMeowFAgsdOv74CjbLR9q8oDYi4cZs4ZNrejVuQonJdgalrMckqE4dBKs6/pj+eHdzeU&#10;+MBMyxQYUdOT8PR2+/bNZrCVKKEH1QpHEMT4arA17UOwVZZ53gvN/AysMBjswGkW0HT7rHVsQHSt&#10;sjLPV9kArrUOuPAevfdTkG4TftcJHr51nReBqJpibSHtLu1N3LPthlV7x2wv+bkM9g9VaCYNPnqB&#10;umeBkYOTf0FpyR146MKMg86g6yQXqQfspshfdfPUMytSL0iOtxea/P+D5V+P3x2RbU0XlBimUaJn&#10;MQbyAUZSRnYG6ytMerKYFkZ0o8qpU28fgf/0xMCuZ2Yv7pyDoResxeqKeDO7ujrh+AjSDF+gxWfY&#10;IUACGjuniQOUplihpLiSG7kh+BiKdroIFSvj6Cznq3w9xxDH2LJYzvNlepFVESzqYJ0PnwRoEg81&#10;dTgICZUdH32Ixb2kxHQPSrYPUqlkxOETO+XIkeHYNPupnVdZypChputluUzABuL1NE5aBpxpJXVN&#10;b6Z+kjty89G06RyYVNMZC1HmTFbkZ2IqjM2YVLlo0EB7QvYST9g4fjlsqwf3m5IBx7em/teBOUGJ&#10;+mxQgXWxWMR5T8Zi+b5Ew11HmusIMxyhahoomY67kP5IZMPAHSrVycRalHSq5FwyjmUi8/yF4txf&#10;2ynr5aNv/wAAAP//AwBQSwMEFAAGAAgAAAAhALG9ALziAAAADQEAAA8AAABkcnMvZG93bnJldi54&#10;bWxMj0FPwzAMhe9I/IfISFwQSzOmbS1NJzSExAmJDYkdvSZrKxKnNNnW/XvMCW7v2U/Pn8vV6J04&#10;2SF2gTSoSQbCUh1MR42Gj+3L/RJETEgGXSCr4WIjrKrrqxILE870bk+b1AguoVighjalvpAy1q31&#10;GCeht8S7Qxg8JrZDI82AZy73Tk6zbC49dsQXWuzturX11+boNXy/uhrfFvPP/nL3ENd0eN6Nu63W&#10;tzfj0yOIZMf0F4ZffEaHipn24UgmCsde5TlHWWSzhQLBkWmmWOx5NFPLHGRVyv9fVD8AAAD//wMA&#10;UEsBAi0AFAAGAAgAAAAhALaDOJL+AAAA4QEAABMAAAAAAAAAAAAAAAAAAAAAAFtDb250ZW50X1R5&#10;cGVzXS54bWxQSwECLQAUAAYACAAAACEAOP0h/9YAAACUAQAACwAAAAAAAAAAAAAAAAAvAQAAX3Jl&#10;bHMvLnJlbHNQSwECLQAUAAYACAAAACEANKPK7CgCAAAwBAAADgAAAAAAAAAAAAAAAAAuAgAAZHJz&#10;L2Uyb0RvYy54bWxQSwECLQAUAAYACAAAACEAsb0AvOIAAAANAQAADwAAAAAAAAAAAAAAAACCBAAA&#10;ZHJzL2Rvd25yZXYueG1sUEsFBgAAAAAEAAQA8wAAAJEFAAAAAA==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FAB663" wp14:editId="7A33BCB8">
                <wp:simplePos x="0" y="0"/>
                <wp:positionH relativeFrom="column">
                  <wp:posOffset>886144</wp:posOffset>
                </wp:positionH>
                <wp:positionV relativeFrom="paragraph">
                  <wp:posOffset>7572057</wp:posOffset>
                </wp:positionV>
                <wp:extent cx="2360930" cy="515305"/>
                <wp:effectExtent l="8572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B663" id="_x0000_s1029" type="#_x0000_t202" style="position:absolute;margin-left:69.8pt;margin-top:596.2pt;width:185.9pt;height:4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IkKgIAADAEAAAOAAAAZHJzL2Uyb0RvYy54bWysU11v2yAUfZ+0/4B4X+w4cdZYcaouXadJ&#10;3YfU7gdgjGM04DIgsbtf3wvO0qh7m8YD4n5wuPecy+Z61IochfMSTE3ns5wSYTi00uxr+uPx7t0V&#10;JT4w0zIFRtT0SXh6vX37ZjPYShTQg2qFIwhifDXYmvYh2CrLPO+FZn4GVhgMduA0C2i6fdY6NiC6&#10;VlmR56tsANdaB1x4j97bKUi3Cb/rBA/fus6LQFRNsbaQdpf2Ju7ZdsOqvWO2l/xUBvuHKjSTBh89&#10;Q92ywMjByb+gtOQOPHRhxkFn0HWSi9QDdjPPX3Xz0DMrUi9Ijrdnmvz/g+Vfj98dkW1NS0oM0yjR&#10;oxgD+QAjKSI7g/UVJj1YTAsjulHl1Km398B/emJg1zOzFzfOwdAL1mJ183gzu7g64fgI0gxfoMVn&#10;2CFAAho7p4kDlGa+QklxJTdyQ/AxFO3pLFSsjKOzWKzy9QJDHGPlvFzkZXqRVREs6mCdD58EaBIP&#10;NXU4CAmVHe99iMW9pMR0D0q2d1KpZMThEzvlyJHh2DT7qZ1XWcqQoabrsigTsIF4PY2TlgFnWkld&#10;06upn+SO3Hw0bToHJtV0xkKUOZEV+ZmYCmMzJlUWfzRooH1C9hJP2Dh+OWyrB/ebkgHHt6b+14E5&#10;QYn6bFCB9Xy5jPOejGX5vkDDXUaaywgzHKFqGiiZjruQ/khkw8ANKtXJxFqUdKrkVDKOZSLz9IXi&#10;3F/aKevlo2+fAQAA//8DAFBLAwQUAAYACAAAACEATEZJW+MAAAANAQAADwAAAGRycy9kb3ducmV2&#10;LnhtbEyPQU/CQBCF7yb+h82YeDGyLTSllG6JwZh4MgFM5Dh0l7ahO1u7C5R/73jS28y8lzffK1aj&#10;7cTFDL51pCCeRCAMVU63VCv43L09ZyB8QNLYOTIKbsbDqry/KzDX7kobc9mGWnAI+RwVNCH0uZS+&#10;aoxFP3G9IdaObrAYeB1qqQe8crjt5DSKUmmxJf7QYG/WjalO27NV8P3eVfgxT7/629PMr+n4uh/3&#10;O6UeH8aXJYhgxvBnhl98RoeSmQ7uTNqLTsE0SxZsZSFK5jEItszSlIcDn5I4W4AsC/m/RfkDAAD/&#10;/wMAUEsBAi0AFAAGAAgAAAAhALaDOJL+AAAA4QEAABMAAAAAAAAAAAAAAAAAAAAAAFtDb250ZW50&#10;X1R5cGVzXS54bWxQSwECLQAUAAYACAAAACEAOP0h/9YAAACUAQAACwAAAAAAAAAAAAAAAAAvAQAA&#10;X3JlbHMvLnJlbHNQSwECLQAUAAYACAAAACEApQsSJCoCAAAwBAAADgAAAAAAAAAAAAAAAAAuAgAA&#10;ZHJzL2Uyb0RvYy54bWxQSwECLQAUAAYACAAAACEATEZJW+MAAAANAQAADwAAAAAAAAAAAAAAAACE&#10;BAAAZHJzL2Rvd25yZXYueG1sUEsFBgAAAAAEAAQA8wAAAJQFAAAAAA==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DBC6FF" wp14:editId="636DEAB1">
                <wp:simplePos x="0" y="0"/>
                <wp:positionH relativeFrom="column">
                  <wp:posOffset>4066859</wp:posOffset>
                </wp:positionH>
                <wp:positionV relativeFrom="paragraph">
                  <wp:posOffset>7572058</wp:posOffset>
                </wp:positionV>
                <wp:extent cx="2360930" cy="515305"/>
                <wp:effectExtent l="8572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BC6FF" id="_x0000_s1030" type="#_x0000_t202" style="position:absolute;margin-left:320.25pt;margin-top:596.25pt;width:185.9pt;height:40.6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dgKQIAADAEAAAOAAAAZHJzL2Uyb0RvYy54bWysU9uO2yAQfa/Uf0C8N3acOG2sOKtttltV&#10;2l6k3X4AxjhGBYYCiZ1+fQecZqPtW1UeEHPhMHPOsLkZtSJH4bwEU9P5LKdEGA6tNPuafn+6f/OO&#10;Eh+YaZkCI2p6Ep7ebF+/2gy2EgX0oFrhCIIYXw22pn0Itsoyz3uhmZ+BFQaDHTjNAppun7WODYiu&#10;VVbk+SobwLXWARfeo/duCtJtwu86wcPXrvMiEFVTrC2k3aW9iXu23bBq75jtJT+Xwf6hCs2kwUcv&#10;UHcsMHJw8i8oLbkDD12YcdAZdJ3kIvWA3czzF9089syK1AuS4+2FJv//YPmX4zdHZFtTFMowjRI9&#10;iTGQ9zCSIrIzWF9h0qPFtDCiG1VOnXr7APyHJwZ2PTN7cescDL1gLVY3jzezq6sTjo8gzfAZWnyG&#10;HQIkoLFzmjhAaeYrlBRXciM3BB9D0U4XoWJlHJ3FYpWvFxjiGCvn5SIv04usimBRB+t8+ChAk3io&#10;qcNBSKjs+OBDLO45JaZ7ULK9l0olIw6f2ClHjgzHptlP7bzIUoYMNV2XRZmADcTraZy0DDjTSmok&#10;deonuSM3H0ybzoFJNZ2xEGXOZEV+JqbC2IxJleUfDRpoT8he4gkbxy+HbfXgflEy4PjW1P88MCco&#10;UZ8MKrCeL5dx3pOxLN8WaLjrSHMdYYYjVE0DJdNxF9IfiWwYuEWlOplYi5JOlZxLxrFMZJ6/UJz7&#10;aztlPX/07W8AAAD//wMAUEsDBBQABgAIAAAAIQDlFCc+4wAAAA0BAAAPAAAAZHJzL2Rvd25yZXYu&#10;eG1sTI/BTsMwEETvSPyDtUhcELVbSpKmcSpUhMQJiRaJHreJm0TY6xC7bfr3LCc47sxo9k2xGp0V&#10;JzOEzpOG6USBMFT5uqNGw8f25T4DESJSjdaT0XAxAVbl9VWBee3P9G5Om9gILqGQo4Y2xj6XMlSt&#10;cRgmvjfE3sEPDiOfQyPrAc9c7qycKZVIhx3xhxZ7s25N9bU5Og3fr7bCtzT57C93D2FNh+fduNtq&#10;fXszPi1BRDPGvzD84jM6lMy090eqg7Aa0uyR0SMbap7OQHAkS1Ket2dpPl0okGUh/68ofwAAAP//&#10;AwBQSwECLQAUAAYACAAAACEAtoM4kv4AAADhAQAAEwAAAAAAAAAAAAAAAAAAAAAAW0NvbnRlbnRf&#10;VHlwZXNdLnhtbFBLAQItABQABgAIAAAAIQA4/SH/1gAAAJQBAAALAAAAAAAAAAAAAAAAAC8BAABf&#10;cmVscy8ucmVsc1BLAQItABQABgAIAAAAIQBOmCdgKQIAADAEAAAOAAAAAAAAAAAAAAAAAC4CAABk&#10;cnMvZTJvRG9jLnhtbFBLAQItABQABgAIAAAAIQDlFCc+4wAAAA0BAAAPAAAAAAAAAAAAAAAAAIME&#10;AABkcnMvZG93bnJldi54bWxQSwUGAAAAAAQABADzAAAAkwUAAAAA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D18223" wp14:editId="227A3988">
                <wp:simplePos x="0" y="0"/>
                <wp:positionH relativeFrom="column">
                  <wp:posOffset>5138738</wp:posOffset>
                </wp:positionH>
                <wp:positionV relativeFrom="paragraph">
                  <wp:posOffset>7591107</wp:posOffset>
                </wp:positionV>
                <wp:extent cx="2360930" cy="515305"/>
                <wp:effectExtent l="8572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8223" id="_x0000_s1031" type="#_x0000_t202" style="position:absolute;margin-left:404.65pt;margin-top:597.7pt;width:185.9pt;height:4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+oKAIAADAEAAAOAAAAZHJzL2Uyb0RvYy54bWysU9uO2yAQfa/Uf0C8N77k0o0VZ7XNdqtK&#10;24u02w/AGMeowFAgsbdf3wFHSbR9q+oHi2GGw5xzhs3tqBU5CuclmJoWs5wSYTi00uxr+uP54d0N&#10;JT4w0zIFRtT0RXh6u337ZjPYSpTQg2qFIwhifDXYmvYh2CrLPO+FZn4GVhhMduA0Cxi6fdY6NiC6&#10;VlmZ56tsANdaB1x4j7v3U5JuE37XCR6+dZ0XgaiaYm8h/V36N/GfbTes2jtme8lPbbB/6EIzafDS&#10;M9Q9C4wcnPwLSkvuwEMXZhx0Bl0nuUgckE2Rv2Lz1DMrEhcUx9uzTP7/wfKvx++OyLama0oM02jR&#10;sxgD+QAjKaM6g/UVFj1ZLAsjbqPLiam3j8B/emJg1zOzF3fOwdAL1mJ3RTyZXR2dcHwEaYYv0OI1&#10;7BAgAY2d08QBWlOs0FL80jZqQ/AyNO3lbFTsjONmOV/l6zmmOOaWxXKeL9ONrIpg0QfrfPgkQJO4&#10;qKnDQUio7PjoQ2zuUhLLPSjZPkilUhCHT+yUI0eGY9PsJzqvqpQhA6q2LJcJ2EA8nsZJy4AzraSu&#10;6c3EJ21HbT6aNq0Dk2paYyPKnMSK+kxKhbEZkyuJVxSygfYF1Us6IXF8ckirB/ebkgHHt6b+14E5&#10;QYn6bNCBdbFYxHlPwWL5vsTAXWea6wwzHKFqGiiZlruQ3khUw8AdOtXJpNqlk1PLOJZJzNMTinN/&#10;Haeqy0Pf/gEAAP//AwBQSwMEFAAGAAgAAAAhAHlEtWHkAAAADgEAAA8AAABkcnMvZG93bnJldi54&#10;bWxMj8FOwzAQRO9I/IO1SFwQtdM2gYY4FSpC4oREi0SP29hNIuJ1iN02/Xu2J7jtaJ5mZ4rl6Dpx&#10;tENoPWlIJgqEpcqblmoNn5vX+0cQISIZ7DxZDWcbYFleXxWYG3+iD3tcx1pwCIUcNTQx9rmUoWqs&#10;wzDxvSX29n5wGFkOtTQDnjjcdXKqVCYdtsQfGuztqrHV9/rgNPy8dRW+P2Rf/fluFla0f9mO243W&#10;tzfj8xOIaMf4B8OlPleHkjvt/IFMEJ2GRTrPGGVDpSoBcUHULOU5O77m02QBsizk/xnlLwAAAP//&#10;AwBQSwECLQAUAAYACAAAACEAtoM4kv4AAADhAQAAEwAAAAAAAAAAAAAAAAAAAAAAW0NvbnRlbnRf&#10;VHlwZXNdLnhtbFBLAQItABQABgAIAAAAIQA4/SH/1gAAAJQBAAALAAAAAAAAAAAAAAAAAC8BAABf&#10;cmVscy8ucmVsc1BLAQItABQABgAIAAAAIQDfMP+oKAIAADAEAAAOAAAAAAAAAAAAAAAAAC4CAABk&#10;cnMvZTJvRG9jLnhtbFBLAQItABQABgAIAAAAIQB5RLVh5AAAAA4BAAAPAAAAAAAAAAAAAAAAAIIE&#10;AABkcnMvZG93bnJldi54bWxQSwUGAAAAAAQABADzAAAAkwUAAAAA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FDCE74" wp14:editId="34E60CE3">
                <wp:simplePos x="0" y="0"/>
                <wp:positionH relativeFrom="column">
                  <wp:posOffset>-1256982</wp:posOffset>
                </wp:positionH>
                <wp:positionV relativeFrom="paragraph">
                  <wp:posOffset>7572057</wp:posOffset>
                </wp:positionV>
                <wp:extent cx="2360930" cy="515305"/>
                <wp:effectExtent l="8572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CE74" id="_x0000_s1032" type="#_x0000_t202" style="position:absolute;margin-left:-98.95pt;margin-top:596.2pt;width:185.9pt;height:4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W3KgIAADEEAAAOAAAAZHJzL2Uyb0RvYy54bWysU11v2yAUfZ+0/4B4X+w4cdZYcaouXadJ&#10;3YfU7gdgjGM04DIgsbtf3wvO0qh7m+YHi8u9HM4957K5HrUiR+G8BFPT+SynRBgOrTT7mv54vHt3&#10;RYkPzLRMgRE1fRKeXm/fvtkMthIF9KBa4QiCGF8NtqZ9CLbKMs97oZmfgRUGkx04zQKGbp+1jg2I&#10;rlVW5PkqG8C11gEX3uPu7ZSk24TfdYKHb13nRSCqpsgtpL9L/yb+s+2GVXvHbC/5iQb7BxaaSYOX&#10;nqFuWWDk4ORfUFpyBx66MOOgM+g6yUXqAbuZ56+6eeiZFakXFMfbs0z+/8Hyr8fvjsgWvUN5DNPo&#10;0aMYA/kAIymiPIP1FVY9WKwLI25jaWrV23vgPz0xsOuZ2Ysb52DoBWuR3jyezC6OTjg+gjTDF2jx&#10;GnYIkIDGzmniAL2Zr9BT/NI2ikPwMqT1dHYqMuO4WSxW+XqBKY65cl4u8jLdyKoIFo2wzodPAjSJ&#10;i5o6nISEyo73PkRyLyWx3IOS7Z1UKgVx+sROOXJkODfNfmrnVZUyZKjpuizKBGwgHk/zpGXAoVZS&#10;1/Rq6idtR20+mjatA5NqWiMRZU5iRX0mpcLYjMmW1R8PGmifUL2kEzaObw7b6sH9pmTA+a2p/3Vg&#10;TlCiPht0YD1fLrEspGBZvi8wcJeZ5jLDDEeomgZKpuUupEcS1TBwg051MqkWLZ2YnCjjXCYxT28o&#10;Dv5lnKpeXvr2GQAA//8DAFBLAwQUAAYACAAAACEAhB/TG+IAAAAMAQAADwAAAGRycy9kb3ducmV2&#10;LnhtbEyPQU/CQBCF7yb+h82YeDGwbcVSarfEYEw8kQgmcBzapW3cna3dBcq/dzzpcd778ua9Yjla&#10;I8568J0jBfE0AqGpcnVHjYLP7dskA+EDUo3GkVZw1R6W5e1NgXntLvShz5vQCA4hn6OCNoQ+l9JX&#10;rbbop67XxN7RDRYDn0Mj6wEvHG6NTKIolRY74g8t9nrV6uprc7IKvt9Nhet5uuuvD49+RcfX/bjf&#10;KnV/N748gwh6DH8w/Nbn6lByp4M7Ue2FUTB5SlJG2Yhm8xgEI0nGyoGVWZwtQJaF/D+i/AEAAP//&#10;AwBQSwECLQAUAAYACAAAACEAtoM4kv4AAADhAQAAEwAAAAAAAAAAAAAAAAAAAAAAW0NvbnRlbnRf&#10;VHlwZXNdLnhtbFBLAQItABQABgAIAAAAIQA4/SH/1gAAAJQBAAALAAAAAAAAAAAAAAAAAC8BAABf&#10;cmVscy8ucmVsc1BLAQItABQABgAIAAAAIQDHJRW3KgIAADEEAAAOAAAAAAAAAAAAAAAAAC4CAABk&#10;cnMvZTJvRG9jLnhtbFBLAQItABQABgAIAAAAIQCEH9Mb4gAAAAwBAAAPAAAAAAAAAAAAAAAAAIQE&#10;AABkcnMvZG93bnJldi54bWxQSwUGAAAAAAQABADzAAAAkwUAAAAA&#10;" fillcolor="white [3212]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924A5" wp14:editId="404FD962">
                <wp:simplePos x="0" y="0"/>
                <wp:positionH relativeFrom="margin">
                  <wp:align>center</wp:align>
                </wp:positionH>
                <wp:positionV relativeFrom="paragraph">
                  <wp:posOffset>5924550</wp:posOffset>
                </wp:positionV>
                <wp:extent cx="6981825" cy="485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08569B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[enter institution’s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24A5" id="_x0000_s1033" type="#_x0000_t202" style="position:absolute;margin-left:0;margin-top:466.5pt;width:549.75pt;height:38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qyDAIAAPkDAAAOAAAAZHJzL2Uyb0RvYy54bWysU9uO2yAQfa/Uf0C8N3asZJNYIavtbreq&#10;tL1Iu/0AgnGMCgwFEjv9+g44SaPtW1Ue0MAMZ+acGda3g9HkIH1QYBmdTkpKpBXQKLtj9PvL47sl&#10;JSFy23ANVjJ6lIHebt6+WfeulhV0oBvpCYLYUPeO0S5GVxdFEJ00PEzASYvOFrzhEY9+VzSe94hu&#10;dFGV5U3Rg2+cByFDwNuH0Uk3Gb9tpYhf2zbISDSjWFvMu8/7Nu3FZs3rneeuU+JUBv+HKgxXFpNe&#10;oB545GTv1V9QRgkPAdo4EWAKaFslZOaAbKblKzbPHXcyc0FxgrvIFP4frPhy+OaJahitKLHcYIte&#10;5BDJexhIldTpXagx6NlhWBzwGrucmQb3BOJHIBbuO2538s576DvJG6xuml4WV09HnJBAtv1naDAN&#10;30fIQEPrTZIOxSCIjl06XjqTShF4ebNaTpfVnBKBvtlyvljMcwpen187H+JHCYYkg1GPnc/o/PAU&#10;YqqG1+eQlMzCo9I6d19b0jO6miP8K49REYdTK8PoskxrHJdE8oNt8uPIlR5tTKDtiXUiOlKOw3bI&#10;8i7OYm6hOaIMHsZZxL+DRgf+FyU9ziGj4eeee0mJ/mRRytV0NkuDmw+z+aLCg7/2bK893AqEYjRS&#10;Mpr3MQ/7SOwOJW9VViP1ZqzkVDLOVxbp9BfSAF+fc9SfH7v5DQAA//8DAFBLAwQUAAYACAAAACEA&#10;W50wQNsAAAAKAQAADwAAAGRycy9kb3ducmV2LnhtbEyPwU7DMBBE70j8g7VI3KgNpYiEOBUCcQVR&#10;oFJv23ibRMTrKHab8PdsTnB7qxnNzhTryXfqRENsA1u4XhhQxFVwLdcWPj9eru5BxYTssAtMFn4o&#10;wro8Pyswd2HkdzptUq0khGOOFpqU+lzrWDXkMS5CTyzaIQwek5xDrd2Ao4T7Tt8Yc6c9tiwfGuzp&#10;qaHqe3P0Fr5eD7vtrXmrn/2qH8NkNPtMW3t5MT0+gEo0pT8zzPWlOpTSaR+O7KLqLMiQZCFbLgVm&#10;2WTZCtR+JiOky0L/n1D+AgAA//8DAFBLAQItABQABgAIAAAAIQC2gziS/gAAAOEBAAATAAAAAAAA&#10;AAAAAAAAAAAAAABbQ29udGVudF9UeXBlc10ueG1sUEsBAi0AFAAGAAgAAAAhADj9If/WAAAAlAEA&#10;AAsAAAAAAAAAAAAAAAAALwEAAF9yZWxzLy5yZWxzUEsBAi0AFAAGAAgAAAAhAC1BurIMAgAA+QMA&#10;AA4AAAAAAAAAAAAAAAAALgIAAGRycy9lMm9Eb2MueG1sUEsBAi0AFAAGAAgAAAAhAFudMEDbAAAA&#10;CgEAAA8AAAAAAAAAAAAAAAAAZgQAAGRycy9kb3ducmV2LnhtbFBLBQYAAAAABAAEAPMAAABuBQAA&#10;AAA=&#10;" filled="f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08569B">
                        <w:rPr>
                          <w:b/>
                          <w:color w:val="FFFFFF" w:themeColor="background1"/>
                          <w:sz w:val="48"/>
                        </w:rPr>
                        <w:t>[enter institution’s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08BA" w:rsidRDefault="009C763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35FCA" wp14:editId="638EA465">
                <wp:simplePos x="0" y="0"/>
                <wp:positionH relativeFrom="column">
                  <wp:posOffset>-381635</wp:posOffset>
                </wp:positionH>
                <wp:positionV relativeFrom="paragraph">
                  <wp:posOffset>5191125</wp:posOffset>
                </wp:positionV>
                <wp:extent cx="6981825" cy="3905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63B" w:rsidRPr="0008569B" w:rsidRDefault="009C763B" w:rsidP="009C763B">
                            <w:pPr>
                              <w:rPr>
                                <w:b/>
                                <w:color w:val="BD4990"/>
                                <w:sz w:val="36"/>
                              </w:rPr>
                            </w:pPr>
                            <w:r w:rsidRPr="0008569B">
                              <w:rPr>
                                <w:b/>
                                <w:color w:val="BD4990"/>
                                <w:sz w:val="36"/>
                              </w:rPr>
                              <w:t>[enter Program URL or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5FCA" id="_x0000_s1034" type="#_x0000_t202" style="position:absolute;margin-left:-30.05pt;margin-top:408.75pt;width:549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wxDAIAAPsDAAAOAAAAZHJzL2Uyb0RvYy54bWysU9tuGyEQfa/Uf0C813upnaxXXkdp0lSV&#10;0ouU9AMwy3pRgaGAvet+fQbWdq30rSoPaIYZDnPODKubUSuyF85LMA0tZjklwnBopdk29Mfzw7uK&#10;Eh+YaZkCIxp6EJ7erN++WQ22FiX0oFrhCIIYXw+2oX0Its4yz3uhmZ+BFQaDHTjNArpum7WODYiu&#10;VVbm+VU2gGutAy68x9P7KUjXCb/rBA/fus6LQFRDsbaQdpf2Tdyz9YrVW8dsL/mxDPYPVWgmDT56&#10;hrpngZGdk39BackdeOjCjIPOoOskF4kDsinyV2yeemZF4oLieHuWyf8/WP51/90R2Ta0LK4pMUxj&#10;k57FGMgHGEkZ9RmsrzHtyWJiGPEY+5y4evsI/KcnBu56Zrbi1jkYesFarK+IN7OLqxOOjyCb4Qu0&#10;+AzbBUhAY+d0FA/lIIiOfTqcexNL4Xh4tayKqlxQwjH2fpkv0I5PsPp02zofPgnQJBoNddj7hM72&#10;jz5MqaeU+JiBB6kUnrNaGTI0dBkhX0W0DDieSuqGVnlc08BEkh9Nmy4HJtVkYy3KHFlHohPlMG7G&#10;JHB1EnMD7QFlcDBNI/4eNHpwvykZcBIb6n/tmBOUqM8GpVwW83kc3eTMF9clOu4ysrmMMMMRqqGB&#10;ksm8C2ncJ2K3KHknkxqxN1Mlx5JxwpKex98QR/jST1l//uz6BQAA//8DAFBLAwQUAAYACAAAACEA&#10;5AY9BOAAAAAMAQAADwAAAGRycy9kb3ducmV2LnhtbEyPTU/DMAyG70j8h8hI3LakY18tTScE4gpi&#10;G0jcssZrqzVO1WRr+fd4JzjafvT6efPN6FpxwT40njQkUwUCqfS2oUrDfvc6WYMI0ZA1rSfU8IMB&#10;NsXtTW4y6wf6wMs2VoJDKGRGQx1jl0kZyhqdCVPfIfHt6HtnIo99JW1vBg53rZwptZTONMQfatPh&#10;c43laXt2Gj7fjt9fc/VevbhFN/hRSXKp1Pr+bnx6BBFxjH8wXPVZHQp2Ovgz2SBaDZOlShjVsE5W&#10;CxBXQj2kcxAHXq1SBbLI5f8SxS8AAAD//wMAUEsBAi0AFAAGAAgAAAAhALaDOJL+AAAA4QEAABMA&#10;AAAAAAAAAAAAAAAAAAAAAFtDb250ZW50X1R5cGVzXS54bWxQSwECLQAUAAYACAAAACEAOP0h/9YA&#10;AACUAQAACwAAAAAAAAAAAAAAAAAvAQAAX3JlbHMvLnJlbHNQSwECLQAUAAYACAAAACEAGOnsMQwC&#10;AAD7AwAADgAAAAAAAAAAAAAAAAAuAgAAZHJzL2Uyb0RvYy54bWxQSwECLQAUAAYACAAAACEA5AY9&#10;BOAAAAAMAQAADwAAAAAAAAAAAAAAAABmBAAAZHJzL2Rvd25yZXYueG1sUEsFBgAAAAAEAAQA8wAA&#10;AHMFAAAAAA==&#10;" filled="f" stroked="f">
                <v:textbox>
                  <w:txbxContent>
                    <w:p w:rsidR="009C763B" w:rsidRPr="0008569B" w:rsidRDefault="009C763B" w:rsidP="009C763B">
                      <w:pPr>
                        <w:rPr>
                          <w:b/>
                          <w:color w:val="BD4990"/>
                          <w:sz w:val="36"/>
                        </w:rPr>
                      </w:pPr>
                      <w:r w:rsidRPr="0008569B">
                        <w:rPr>
                          <w:b/>
                          <w:color w:val="BD4990"/>
                          <w:sz w:val="36"/>
                        </w:rPr>
                        <w:t>[enter Program URL or access instructions]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08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E0" w:rsidRDefault="008864E0" w:rsidP="008864E0">
      <w:pPr>
        <w:spacing w:after="0" w:line="240" w:lineRule="auto"/>
      </w:pPr>
      <w:r>
        <w:separator/>
      </w:r>
    </w:p>
  </w:endnote>
  <w:end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E0" w:rsidRDefault="008864E0">
    <w:pPr>
      <w:pStyle w:val="Footer"/>
      <w:rPr>
        <w:noProof/>
      </w:rPr>
    </w:pPr>
  </w:p>
  <w:p w:rsidR="008864E0" w:rsidRDefault="008864E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2E065D">
          <wp:simplePos x="0" y="0"/>
          <wp:positionH relativeFrom="page">
            <wp:posOffset>0</wp:posOffset>
          </wp:positionH>
          <wp:positionV relativeFrom="paragraph">
            <wp:posOffset>-2610485</wp:posOffset>
          </wp:positionV>
          <wp:extent cx="7771765" cy="324802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739"/>
                  <a:stretch/>
                </pic:blipFill>
                <pic:spPr bwMode="auto">
                  <a:xfrm>
                    <a:off x="0" y="0"/>
                    <a:ext cx="777176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E0" w:rsidRDefault="008864E0" w:rsidP="008864E0">
      <w:pPr>
        <w:spacing w:after="0" w:line="240" w:lineRule="auto"/>
      </w:pPr>
      <w:r>
        <w:separator/>
      </w:r>
    </w:p>
  </w:footnote>
  <w:footnote w:type="continuationSeparator" w:id="0">
    <w:p w:rsidR="008864E0" w:rsidRDefault="008864E0" w:rsidP="0088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4E0" w:rsidRDefault="008864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-457835</wp:posOffset>
          </wp:positionV>
          <wp:extent cx="7390999" cy="64865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248"/>
                  <a:stretch/>
                </pic:blipFill>
                <pic:spPr bwMode="auto">
                  <a:xfrm>
                    <a:off x="0" y="0"/>
                    <a:ext cx="7390999" cy="6486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64E0" w:rsidRDefault="00886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0"/>
    <w:rsid w:val="008864E0"/>
    <w:rsid w:val="00903D35"/>
    <w:rsid w:val="00931036"/>
    <w:rsid w:val="009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A769"/>
  <w15:chartTrackingRefBased/>
  <w15:docId w15:val="{82AD42D7-166A-47E1-B86E-C166B591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E0"/>
  </w:style>
  <w:style w:type="paragraph" w:styleId="Footer">
    <w:name w:val="footer"/>
    <w:basedOn w:val="Normal"/>
    <w:link w:val="FooterChar"/>
    <w:uiPriority w:val="99"/>
    <w:unhideWhenUsed/>
    <w:rsid w:val="00886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Susan DelRosario</cp:lastModifiedBy>
  <cp:revision>2</cp:revision>
  <dcterms:created xsi:type="dcterms:W3CDTF">2019-08-23T11:30:00Z</dcterms:created>
  <dcterms:modified xsi:type="dcterms:W3CDTF">2019-08-23T11:35:00Z</dcterms:modified>
</cp:coreProperties>
</file>